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3F08" w14:textId="14DE4AE4" w:rsidR="00262982" w:rsidRDefault="00262982" w:rsidP="00262982">
      <w:pPr>
        <w:jc w:val="center"/>
        <w:rPr>
          <w:b/>
          <w:bCs/>
          <w:sz w:val="28"/>
          <w:szCs w:val="28"/>
        </w:rPr>
      </w:pPr>
      <w:r w:rsidRPr="00262982">
        <w:rPr>
          <w:b/>
          <w:bCs/>
          <w:sz w:val="28"/>
          <w:szCs w:val="28"/>
        </w:rPr>
        <w:t>Things people have learned so far in 617 – responses to Quiz 2 question</w:t>
      </w:r>
    </w:p>
    <w:p w14:paraId="2EEBCC98" w14:textId="661288BA" w:rsidR="00262982" w:rsidRPr="00262982" w:rsidRDefault="00262982" w:rsidP="00262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2022</w:t>
      </w:r>
    </w:p>
    <w:p w14:paraId="234E7B56" w14:textId="77777777" w:rsidR="00262982" w:rsidRDefault="00262982" w:rsidP="00384E74"/>
    <w:p w14:paraId="7071BBC4" w14:textId="0A610681" w:rsidR="00384E74" w:rsidRPr="00FE16A5" w:rsidRDefault="00384E74" w:rsidP="00384E74">
      <w:r w:rsidRPr="00FE16A5">
        <w:t>From the course I understand when to transform the X and Y, and the reason why they need to be transformed.</w:t>
      </w:r>
    </w:p>
    <w:p w14:paraId="563D4FFA" w14:textId="77777777" w:rsidR="00384E74" w:rsidRDefault="00384E74" w:rsidP="00384E74"/>
    <w:p w14:paraId="09321ABE" w14:textId="77777777" w:rsidR="00384E74" w:rsidRDefault="00384E74" w:rsidP="00384E74">
      <w:r>
        <w:t xml:space="preserve">review how to use the </w:t>
      </w:r>
      <w:proofErr w:type="gramStart"/>
      <w:r>
        <w:t>R  to</w:t>
      </w:r>
      <w:proofErr w:type="gramEnd"/>
      <w:r>
        <w:t xml:space="preserve"> compute the linear model </w:t>
      </w:r>
    </w:p>
    <w:p w14:paraId="6238943B" w14:textId="77777777" w:rsidR="00384E74" w:rsidRDefault="00384E74" w:rsidP="00384E74"/>
    <w:p w14:paraId="2F9B97E4" w14:textId="63975B41" w:rsidR="00384E74" w:rsidRDefault="00384E74" w:rsidP="00384E74">
      <w:r>
        <w:t xml:space="preserve">* use normal Q-Q plot to check whether variables are linearly distributed; </w:t>
      </w:r>
      <w:r>
        <w:br/>
        <w:t xml:space="preserve">* get a brief understanding about the </w:t>
      </w:r>
      <w:proofErr w:type="spellStart"/>
      <w:r>
        <w:t>IMRaD</w:t>
      </w:r>
      <w:proofErr w:type="spellEnd"/>
      <w:r>
        <w:t xml:space="preserve"> writing style and learn what does each part should contain and check whether the article fits this writing style; </w:t>
      </w:r>
      <w:r>
        <w:br/>
        <w:t xml:space="preserve">* use diagnostic plots to check whether the assumption model fits the original data; </w:t>
      </w:r>
      <w:r>
        <w:br/>
        <w:t xml:space="preserve">* SS decompositions and F statistics; </w:t>
      </w:r>
      <w:r>
        <w:br/>
        <w:t xml:space="preserve">* hat matrix and the proof for SST, </w:t>
      </w:r>
      <w:proofErr w:type="spellStart"/>
      <w:r>
        <w:t>SSreg</w:t>
      </w:r>
      <w:proofErr w:type="spellEnd"/>
      <w:r>
        <w:t xml:space="preserve">, RSS; </w:t>
      </w:r>
      <w:r>
        <w:br/>
        <w:t>* use R to summarize the statistical data for variables and draw diagnostic plot</w:t>
      </w:r>
    </w:p>
    <w:p w14:paraId="7F1ED459" w14:textId="77777777" w:rsidR="00384E74" w:rsidRDefault="00384E74" w:rsidP="00384E74"/>
    <w:p w14:paraId="5CC56852" w14:textId="77777777" w:rsidR="00384E74" w:rsidRDefault="00384E74" w:rsidP="00384E74">
      <w:r>
        <w:t>I didn't know about the usage of a log transform to interpret percentage changes until today. I could have used this in my last job!</w:t>
      </w:r>
    </w:p>
    <w:p w14:paraId="1C3FF3B9" w14:textId="77777777" w:rsidR="00384E74" w:rsidRDefault="00384E74" w:rsidP="00384E74"/>
    <w:p w14:paraId="5C75C331" w14:textId="77777777" w:rsidR="00384E74" w:rsidRDefault="00384E74" w:rsidP="00384E74">
      <w:r>
        <w:t xml:space="preserve">I have developed a much better understanding of case diagnostic plots. Before this class I was </w:t>
      </w:r>
      <w:proofErr w:type="gramStart"/>
      <w:r>
        <w:t>really only</w:t>
      </w:r>
      <w:proofErr w:type="gramEnd"/>
      <w:r>
        <w:t xml:space="preserve"> comfortable interpreting the residuals vs fitted and the QQ plot. However, now I feel like I understand what to look for in the other two plots as well and the impact they can have on the strength of the fit of the model. I also think my interpretations for interactions are much stronger now.</w:t>
      </w:r>
    </w:p>
    <w:p w14:paraId="2CCE177A" w14:textId="77777777" w:rsidR="00384E74" w:rsidRDefault="00384E74" w:rsidP="00384E74"/>
    <w:p w14:paraId="796773A4" w14:textId="77777777" w:rsidR="00384E74" w:rsidRDefault="00384E74" w:rsidP="00384E74">
      <w:r>
        <w:t>I've learned to interpret residual plots and to prove R^2 = correlation^2 in terms of matrix. The lectures enhanced my understanding and interpretation of multiple linear regression.</w:t>
      </w:r>
    </w:p>
    <w:p w14:paraId="10CC4FFE" w14:textId="77777777" w:rsidR="00384E74" w:rsidRDefault="00384E74" w:rsidP="00384E74"/>
    <w:p w14:paraId="09258F08" w14:textId="77777777" w:rsidR="00384E74" w:rsidRDefault="00384E74" w:rsidP="00384E74">
      <w:r>
        <w:t>I have learned some of the basic theory for the matrix form of multiple regression.  Before this course I was unaware of how much linear algebra was involved in regression.  In hindsight it makes a lot of sense that matrices play a heavy role.</w:t>
      </w:r>
    </w:p>
    <w:p w14:paraId="00ECCB86" w14:textId="77777777" w:rsidR="00384E74" w:rsidRDefault="00384E74" w:rsidP="00384E74"/>
    <w:p w14:paraId="17488E34" w14:textId="77777777" w:rsidR="00384E74" w:rsidRDefault="00384E74" w:rsidP="00384E74">
      <w:r>
        <w:t>Cooks distance and the residual-leverage plot, it was always one of those plots I saw but never understood, however now I know its purpose.</w:t>
      </w:r>
    </w:p>
    <w:p w14:paraId="55840F0C" w14:textId="77777777" w:rsidR="00384E74" w:rsidRDefault="00384E74" w:rsidP="00384E74"/>
    <w:p w14:paraId="46422081" w14:textId="57FE9B2B" w:rsidR="00384E74" w:rsidRDefault="00384E74" w:rsidP="00384E74">
      <w:r>
        <w:lastRenderedPageBreak/>
        <w:t xml:space="preserve">I've worked with regression tools in R for a fair bit but never really got around to fully understanding the information that diagnostic plots offered. Once I </w:t>
      </w:r>
      <w:proofErr w:type="gramStart"/>
      <w:r>
        <w:t>actually understood</w:t>
      </w:r>
      <w:proofErr w:type="gramEnd"/>
      <w:r>
        <w:t xml:space="preserve"> that through 36-617, I was quite surprised by how powerful and informative those four plots are</w:t>
      </w:r>
      <w:r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/>
        </w:rPr>
        <w:t>-- t</w:t>
      </w:r>
      <w:r>
        <w:t>hey provide a plethora of information about the data and model fit at a single glace. Moreover, they serve as more reliable sources to assess the model fit/performance than some other indicators.</w:t>
      </w:r>
    </w:p>
    <w:p w14:paraId="71E5CEA0" w14:textId="77777777" w:rsidR="00384E74" w:rsidRDefault="00384E74" w:rsidP="00384E74"/>
    <w:p w14:paraId="1834C132" w14:textId="77777777" w:rsidR="00384E74" w:rsidRDefault="00384E74" w:rsidP="00384E74">
      <w:r>
        <w:t xml:space="preserve">I've learned that the mean of residuals from a linear regression model is zero and this does not depend on the normality assumption. I always understood that we want our residuals to have a center of </w:t>
      </w:r>
      <w:proofErr w:type="gramStart"/>
      <w:r>
        <w:t>zero</w:t>
      </w:r>
      <w:proofErr w:type="gramEnd"/>
      <w:r>
        <w:t xml:space="preserve"> but I did not realize that the mean error (sum of all the errors) will always equal zero.</w:t>
      </w:r>
    </w:p>
    <w:p w14:paraId="3AE45263" w14:textId="77777777" w:rsidR="00384E74" w:rsidRDefault="00384E74" w:rsidP="00384E74"/>
    <w:p w14:paraId="643974C8" w14:textId="77777777" w:rsidR="00384E74" w:rsidRDefault="00384E74" w:rsidP="00384E74">
      <w:r>
        <w:t xml:space="preserve">Tools that help check if a model if good: R-square, F-statistic, diagnostic plots (Residuals vs Fitted values, Residuals vs Leverage, Normal QQ plot, etc.) </w:t>
      </w:r>
    </w:p>
    <w:p w14:paraId="0B420E2D" w14:textId="77777777" w:rsidR="00384E74" w:rsidRDefault="00384E74" w:rsidP="00384E74"/>
    <w:p w14:paraId="00268EF2" w14:textId="77777777" w:rsidR="00384E74" w:rsidRDefault="00384E74" w:rsidP="00384E74">
      <w:r>
        <w:t>It's the first time for me to systematically learn the three reasons for transformation and the interpretations for them.</w:t>
      </w:r>
    </w:p>
    <w:p w14:paraId="62468F09" w14:textId="77777777" w:rsidR="00384E74" w:rsidRDefault="00384E74" w:rsidP="00384E74"/>
    <w:p w14:paraId="47EA4428" w14:textId="77777777" w:rsidR="00384E74" w:rsidRDefault="00384E74" w:rsidP="00384E74">
      <w:r>
        <w:t xml:space="preserve">So far in this course I have learned a lot more about leverage and what it means. I previously took an Experimental Design stats course that mentioned leverage </w:t>
      </w:r>
      <w:proofErr w:type="gramStart"/>
      <w:r>
        <w:t>briefly</w:t>
      </w:r>
      <w:proofErr w:type="gramEnd"/>
      <w:r>
        <w:t xml:space="preserve"> but I had no idea what Cook's distance really meant or what having a high leverage and high residual signified about the data until completing the first homework in this course. I found it interesting that the variance across values in a data set can vary so much and have such an impact on how the data should be treated </w:t>
      </w:r>
      <w:proofErr w:type="gramStart"/>
      <w:r>
        <w:t>in order to</w:t>
      </w:r>
      <w:proofErr w:type="gramEnd"/>
      <w:r>
        <w:t xml:space="preserve"> accommodate it. I now know that leverage is measure of distance between xi and the mean of x, and that to have an effect, the residual e-hat must also be large. This means we only look for points in the upper and lower right side of the </w:t>
      </w:r>
      <w:proofErr w:type="gramStart"/>
      <w:r>
        <w:t>residuals</w:t>
      </w:r>
      <w:proofErr w:type="gramEnd"/>
      <w:r>
        <w:t xml:space="preserve"> vs leverage plot. (In my previous course I would look for points all over the graph that were past Cook's distance because I didn't understand where they were expected to be located). </w:t>
      </w:r>
    </w:p>
    <w:p w14:paraId="01458C60" w14:textId="77777777" w:rsidR="00384E74" w:rsidRDefault="00384E74" w:rsidP="00384E74"/>
    <w:p w14:paraId="6426EA2F" w14:textId="77777777" w:rsidR="00384E74" w:rsidRDefault="00384E74" w:rsidP="00384E74">
      <w:r>
        <w:t>I've learnt to interpret the Residuals vs Fitted, Normal Q-Q, Scale-Location and Residuals vs Leverage plot. And I have not learnt about leverage before during my undergraduate years.</w:t>
      </w:r>
    </w:p>
    <w:p w14:paraId="43F2E677" w14:textId="77777777" w:rsidR="00384E74" w:rsidRDefault="00384E74" w:rsidP="00384E74"/>
    <w:p w14:paraId="58803CEB" w14:textId="77777777" w:rsidR="00384E74" w:rsidRDefault="00384E74" w:rsidP="00384E74">
      <w:r>
        <w:t>There are many new things that I've learned in this course, such as matrix form of regression. and how to use R to draw diagnostic plots.</w:t>
      </w:r>
    </w:p>
    <w:p w14:paraId="4AADED78" w14:textId="77777777" w:rsidR="00384E74" w:rsidRDefault="00384E74" w:rsidP="00384E74"/>
    <w:p w14:paraId="0D7BF63B" w14:textId="4DD90B1E" w:rsidR="00384E74" w:rsidRDefault="00384E74" w:rsidP="00384E74">
      <w:r>
        <w:t xml:space="preserve">(1) Use diagnostic plot to find whether the model fits well. Use plots to find whether there are outliers with unusual large y or high leverages with unusual large x. </w:t>
      </w:r>
      <w:r>
        <w:br/>
        <w:t xml:space="preserve">(2) Judge What variable need to be transformed and how to transform variable to make it more normal-like by analyzing the Normal QQ plot and find whether there is a long(short) left(right) tail. </w:t>
      </w:r>
      <w:r>
        <w:br/>
      </w:r>
      <w:r>
        <w:lastRenderedPageBreak/>
        <w:t xml:space="preserve">(3) Use SS decompositions and F statistics to select suitable model. </w:t>
      </w:r>
      <w:r>
        <w:br/>
        <w:t xml:space="preserve">(4) Write paper in IMRD method  </w:t>
      </w:r>
    </w:p>
    <w:p w14:paraId="67A1DC8B" w14:textId="77777777" w:rsidR="00384E74" w:rsidRDefault="00384E74" w:rsidP="00384E74"/>
    <w:p w14:paraId="4796B9A8" w14:textId="77777777" w:rsidR="00384E74" w:rsidRDefault="00384E74" w:rsidP="00384E74">
      <w:r>
        <w:t>Something new I've learned in this course so far is the nuances of the relationship between residuals and leverage. I previously thought that high leverage values were almost always concerning, but I didn't think about the cases where they could help the model given that the residual magnitude isn't too large.</w:t>
      </w:r>
    </w:p>
    <w:p w14:paraId="7C5D30DA" w14:textId="77777777" w:rsidR="00384E74" w:rsidRDefault="00384E74" w:rsidP="00384E74"/>
    <w:p w14:paraId="1E281EB2" w14:textId="77777777" w:rsidR="00384E74" w:rsidRDefault="00384E74" w:rsidP="00384E74">
      <w:r>
        <w:t>In this course, I have learned about the leverage and residual plot, and the meaning of low/high leverage and low/high residual in comparison to Cooks distance. In prior classes, I had not covered leverage in my diagnostic plots, so learning another element to be aware of for observations that may have high influence on the regression and data is important.</w:t>
      </w:r>
    </w:p>
    <w:p w14:paraId="042E641D" w14:textId="77777777" w:rsidR="00384E74" w:rsidRDefault="00384E74" w:rsidP="00384E74"/>
    <w:p w14:paraId="02C37106" w14:textId="77777777" w:rsidR="00384E74" w:rsidRDefault="00384E74" w:rsidP="00384E74">
      <w:r>
        <w:t>Implementing Box-Cox for X in R and the method of computing optimal lambda using the Box-Cox likelihood.</w:t>
      </w:r>
    </w:p>
    <w:p w14:paraId="1ED3A768" w14:textId="77777777" w:rsidR="00384E74" w:rsidRDefault="00384E74" w:rsidP="00384E74"/>
    <w:p w14:paraId="38CA0B6A" w14:textId="77777777" w:rsidR="00384E74" w:rsidRDefault="00384E74" w:rsidP="00384E74">
      <w:r>
        <w:t>First, I learned how to use the matrix to transform mathematical formulas and borrow matrix properties to derive expression formulas; second, I learned how to use diagnostic plots to determine the linear regression fit and to determine who has a better fit by looking at R^2; finally, I learned how to perform basic linear regression fitting with R and output summary and plot to make judgments about the fit.</w:t>
      </w:r>
    </w:p>
    <w:p w14:paraId="3A24A8B1" w14:textId="77777777" w:rsidR="00384E74" w:rsidRDefault="00384E74" w:rsidP="00384E74"/>
    <w:p w14:paraId="2B685735" w14:textId="77777777" w:rsidR="00384E74" w:rsidRDefault="00384E74" w:rsidP="00384E74">
      <w:r>
        <w:t xml:space="preserve">I have learned a lot about matrix identities and operations, especially with hat matrix and derivation of MLR. Besides that, I learned to use the heuristic approach to find variables needed for transformations in a dataset, rather than brute-forcing the problem. </w:t>
      </w:r>
    </w:p>
    <w:p w14:paraId="5CE65BFA" w14:textId="77777777" w:rsidR="00384E74" w:rsidRDefault="00384E74" w:rsidP="00384E74"/>
    <w:p w14:paraId="0C6369DA" w14:textId="77777777" w:rsidR="00384E74" w:rsidRDefault="00384E74" w:rsidP="00384E74">
      <w:r>
        <w:t>I've learned how to determine the fit of a linear regression model using summary statistics and diagnostic plots. I've also learned how to use R to conduct data analysis.</w:t>
      </w:r>
    </w:p>
    <w:p w14:paraId="5CE0967A" w14:textId="77777777" w:rsidR="00384E74" w:rsidRDefault="00384E74" w:rsidP="00384E74"/>
    <w:p w14:paraId="2EF9AEB2" w14:textId="77777777" w:rsidR="00384E74" w:rsidRDefault="00384E74" w:rsidP="00384E74">
      <w:r>
        <w:t xml:space="preserve">Something new I learned so far in this course is the hierarchy principle. </w:t>
      </w:r>
      <w:proofErr w:type="gramStart"/>
      <w:r>
        <w:t>Previous to</w:t>
      </w:r>
      <w:proofErr w:type="gramEnd"/>
      <w:r>
        <w:t xml:space="preserve"> this course I did not know that if you include a k-way interaction term in your model, then all lower order interactions should be included in the model. I assumed you would only include them if their significant. It was interesting to see in class that this principle holds true through examples and plots.</w:t>
      </w:r>
    </w:p>
    <w:p w14:paraId="3BAFBD7A" w14:textId="77777777" w:rsidR="00384E74" w:rsidRDefault="00384E74" w:rsidP="00384E74"/>
    <w:p w14:paraId="6004D0DA" w14:textId="77777777" w:rsidR="00384E74" w:rsidRDefault="00384E74" w:rsidP="00384E74">
      <w:r>
        <w:t xml:space="preserve">I learned simple and multiple linear regression models, and how to express them in their matrix forms.  Also, I learned how to interpret the diagnostic plots of these models and how to transform variables. </w:t>
      </w:r>
    </w:p>
    <w:p w14:paraId="33CD2BBD" w14:textId="77777777" w:rsidR="00384E74" w:rsidRDefault="00384E74" w:rsidP="00384E74"/>
    <w:p w14:paraId="6113C4C1" w14:textId="77777777" w:rsidR="00384E74" w:rsidRDefault="00384E74" w:rsidP="00384E74">
      <w:r>
        <w:lastRenderedPageBreak/>
        <w:t>I have never heard about hat matrix before, and I learnt the definition and the property of hat matrix in this course.</w:t>
      </w:r>
    </w:p>
    <w:p w14:paraId="4E700AD0" w14:textId="77777777" w:rsidR="00384E74" w:rsidRDefault="00384E74" w:rsidP="00384E74"/>
    <w:p w14:paraId="3B5B9A37" w14:textId="77777777" w:rsidR="00384E74" w:rsidRDefault="00384E74" w:rsidP="00384E74">
      <w:r>
        <w:t xml:space="preserve">I learned why to do the transformation for data and the reason for log transformation </w:t>
      </w:r>
      <w:proofErr w:type="gramStart"/>
      <w:r>
        <w:t>explained  in</w:t>
      </w:r>
      <w:proofErr w:type="gramEnd"/>
      <w:r>
        <w:t xml:space="preserve"> the change of E(y) and x.</w:t>
      </w:r>
    </w:p>
    <w:p w14:paraId="443802DA" w14:textId="77777777" w:rsidR="00384E74" w:rsidRDefault="00384E74" w:rsidP="00384E74"/>
    <w:p w14:paraId="33D23AFD" w14:textId="56447D99" w:rsidR="00384E74" w:rsidRDefault="00384E74" w:rsidP="00384E74">
      <w:r>
        <w:t xml:space="preserve">* </w:t>
      </w:r>
      <w:proofErr w:type="gramStart"/>
      <w:r>
        <w:t>hat</w:t>
      </w:r>
      <w:proofErr w:type="gramEnd"/>
      <w:r>
        <w:t xml:space="preserve"> matrix and SS decomposition. </w:t>
      </w:r>
      <w:r>
        <w:br/>
        <w:t xml:space="preserve">* Methods to make transformation: like box-cox, inverse response plot. </w:t>
      </w:r>
      <w:r>
        <w:br/>
        <w:t>* Do not delete any data before I figure out the reason. I thought those data with high leverage and pointed as outliers should be deleted, however, now I understand it's not good to delete any data easily.</w:t>
      </w:r>
      <w:r>
        <w:br/>
        <w:t xml:space="preserve">* In Monday's class, I learned how to interpret </w:t>
      </w:r>
      <w:proofErr w:type="spellStart"/>
      <w:r>
        <w:t>qq</w:t>
      </w:r>
      <w:proofErr w:type="spellEnd"/>
      <w:r>
        <w:t>-plot's tails, and observe it with a histogram.</w:t>
      </w:r>
    </w:p>
    <w:p w14:paraId="232DD4ED" w14:textId="77777777" w:rsidR="00384E74" w:rsidRDefault="00384E74" w:rsidP="00384E74"/>
    <w:p w14:paraId="304E59D9" w14:textId="77777777" w:rsidR="00384E74" w:rsidRDefault="00384E74" w:rsidP="00384E74">
      <w:r>
        <w:t>Something new that I have learned new in this course has to be the Box-Cox transformations and how they can be used to improve the distribution to maintain linearity.</w:t>
      </w:r>
    </w:p>
    <w:p w14:paraId="48D993D4" w14:textId="77777777" w:rsidR="00384E74" w:rsidRDefault="00384E74" w:rsidP="00384E74"/>
    <w:p w14:paraId="5E08F61E" w14:textId="77777777" w:rsidR="00384E74" w:rsidRDefault="00384E74" w:rsidP="00384E74">
      <w:r>
        <w:t xml:space="preserve">I have </w:t>
      </w:r>
      <w:proofErr w:type="gramStart"/>
      <w:r>
        <w:t>actually never</w:t>
      </w:r>
      <w:proofErr w:type="gramEnd"/>
      <w:r>
        <w:t xml:space="preserve"> seen a scale-location plot before! It is completely new to me.</w:t>
      </w:r>
    </w:p>
    <w:p w14:paraId="18D6CF64" w14:textId="77777777" w:rsidR="00384E74" w:rsidRDefault="00384E74" w:rsidP="00384E74"/>
    <w:p w14:paraId="03DEF7CA" w14:textId="77777777" w:rsidR="00384E74" w:rsidRDefault="00384E74" w:rsidP="00384E74">
      <w:r>
        <w:t>Box-cox transformation for finding the exact but not intuitive power for variable transformation!</w:t>
      </w:r>
    </w:p>
    <w:p w14:paraId="1BD4A64D" w14:textId="77777777" w:rsidR="00384E74" w:rsidRDefault="00384E74" w:rsidP="00384E74"/>
    <w:p w14:paraId="47FC8800" w14:textId="77777777" w:rsidR="00384E74" w:rsidRDefault="00384E74" w:rsidP="00384E74">
      <w:r>
        <w:t>I would say the transformation of the matrix. Before this course, I only know to use the definition but not very clear about the whole transformation process and the property of the hat matrix.</w:t>
      </w:r>
    </w:p>
    <w:p w14:paraId="3DFA5266" w14:textId="77777777" w:rsidR="00384E74" w:rsidRDefault="00384E74" w:rsidP="00384E74"/>
    <w:p w14:paraId="4737EA32" w14:textId="77777777" w:rsidR="00384E74" w:rsidRDefault="00384E74" w:rsidP="00384E74">
      <w:r>
        <w:t>Taking this course, I realized how important the diagnostic plot, scatter plot, and histogram are in regression. Looking at the test statistic and r^2 is not enough to judge the model.</w:t>
      </w:r>
    </w:p>
    <w:p w14:paraId="47206385" w14:textId="77777777" w:rsidR="00384E74" w:rsidRDefault="00384E74" w:rsidP="00384E74"/>
    <w:p w14:paraId="4096B99C" w14:textId="77777777" w:rsidR="00384E74" w:rsidRDefault="00384E74" w:rsidP="00384E74">
      <w:r>
        <w:t xml:space="preserve">Do different transformations on x or y so that they are more normally distributed. We can use </w:t>
      </w:r>
      <w:proofErr w:type="spellStart"/>
      <w:proofErr w:type="gramStart"/>
      <w:r>
        <w:t>boxCox</w:t>
      </w:r>
      <w:proofErr w:type="spellEnd"/>
      <w:r>
        <w:t>(</w:t>
      </w:r>
      <w:proofErr w:type="gramEnd"/>
      <w:r>
        <w:t xml:space="preserve">) or </w:t>
      </w:r>
      <w:proofErr w:type="spellStart"/>
      <w:r>
        <w:t>powerTransform</w:t>
      </w:r>
      <w:proofErr w:type="spellEnd"/>
      <w:r>
        <w:t>() to compute estimated transformation parameter.</w:t>
      </w:r>
    </w:p>
    <w:p w14:paraId="715B7CC5" w14:textId="77777777" w:rsidR="00384E74" w:rsidRDefault="00384E74" w:rsidP="00384E74"/>
    <w:p w14:paraId="5DCE8F5F" w14:textId="77777777" w:rsidR="00384E74" w:rsidRDefault="00384E74" w:rsidP="00384E74">
      <w:r>
        <w:t xml:space="preserve">Through the lecture and homework, I was able to understand how statistical equations are </w:t>
      </w:r>
      <w:proofErr w:type="gramStart"/>
      <w:r>
        <w:t>actually applied</w:t>
      </w:r>
      <w:proofErr w:type="gramEnd"/>
      <w:r>
        <w:t xml:space="preserve"> to the real-world problem analysis. Furthermore, I learned new statistical tools to assess the validity of the statistical models. For instance, I did not know how to utilize or interpret such diagnostic graphs such as Residual vs. Fitted, Normal Q-Q, Scale-Location, and Residuals vs Leverage plot. I am excited to learn more of these tools later in the semester to enrich my ability to interpret the data set.</w:t>
      </w:r>
    </w:p>
    <w:p w14:paraId="585F0873" w14:textId="77777777" w:rsidR="00384E74" w:rsidRDefault="00384E74" w:rsidP="00384E74"/>
    <w:p w14:paraId="50D414EB" w14:textId="77777777" w:rsidR="00384E74" w:rsidRDefault="00384E74" w:rsidP="00384E74">
      <w:r>
        <w:lastRenderedPageBreak/>
        <w:t>Something that I have learned in this course is that I need to be more efficient when studying technical/mathematical topics. Working away till the last minute is not helpful and I am inefficient in time managing.</w:t>
      </w:r>
    </w:p>
    <w:p w14:paraId="73335FD9" w14:textId="77777777" w:rsidR="00384E74" w:rsidRDefault="00384E74" w:rsidP="00384E74"/>
    <w:p w14:paraId="14F0F7ED" w14:textId="77777777" w:rsidR="00384E74" w:rsidRDefault="00384E74" w:rsidP="00384E74">
      <w:r>
        <w:t>The hat matrix H_1 is new to me, so expressing SS decomposing in matrix form is also new to me. Furthermore, the Variance-stabilizing Transformations is also new to me.</w:t>
      </w:r>
    </w:p>
    <w:p w14:paraId="7B640EBE" w14:textId="77777777" w:rsidR="00384E74" w:rsidRDefault="00384E74" w:rsidP="00384E74"/>
    <w:p w14:paraId="5E093749" w14:textId="1C934DA5" w:rsidR="00D817BA" w:rsidRPr="00384E74" w:rsidRDefault="00384E74" w:rsidP="00384E74">
      <w:r>
        <w:t>I did not know what high leverage points are. I have seen the plot of Leverage vs. Standardized Residuals in other statistics classes before when inspecting the fit for linear models, but I never knew what Cook's Distance meant.</w:t>
      </w:r>
      <w:r>
        <w:br/>
      </w:r>
    </w:p>
    <w:sectPr w:rsidR="00D817BA" w:rsidRPr="00384E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89F7" w14:textId="77777777" w:rsidR="003C3F46" w:rsidRDefault="003C3F46" w:rsidP="00A6791E">
      <w:pPr>
        <w:spacing w:after="0" w:line="240" w:lineRule="auto"/>
      </w:pPr>
      <w:r>
        <w:separator/>
      </w:r>
    </w:p>
  </w:endnote>
  <w:endnote w:type="continuationSeparator" w:id="0">
    <w:p w14:paraId="21FB6B70" w14:textId="77777777" w:rsidR="003C3F46" w:rsidRDefault="003C3F46" w:rsidP="00A6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305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0E98F" w14:textId="37B0CAAA" w:rsidR="00A6791E" w:rsidRDefault="00A67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79C45" w14:textId="77777777" w:rsidR="00A6791E" w:rsidRDefault="00A6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EA71" w14:textId="77777777" w:rsidR="003C3F46" w:rsidRDefault="003C3F46" w:rsidP="00A6791E">
      <w:pPr>
        <w:spacing w:after="0" w:line="240" w:lineRule="auto"/>
      </w:pPr>
      <w:r>
        <w:separator/>
      </w:r>
    </w:p>
  </w:footnote>
  <w:footnote w:type="continuationSeparator" w:id="0">
    <w:p w14:paraId="3EBC7975" w14:textId="77777777" w:rsidR="003C3F46" w:rsidRDefault="003C3F46" w:rsidP="00A67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EA"/>
    <w:rsid w:val="00262982"/>
    <w:rsid w:val="00285C8A"/>
    <w:rsid w:val="00384E74"/>
    <w:rsid w:val="003C3F46"/>
    <w:rsid w:val="009A26EA"/>
    <w:rsid w:val="00A67818"/>
    <w:rsid w:val="00A6791E"/>
    <w:rsid w:val="00D539AE"/>
    <w:rsid w:val="00D817BA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1055"/>
  <w15:chartTrackingRefBased/>
  <w15:docId w15:val="{2ADB59CE-AB92-4BD9-B672-DA9772D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E"/>
  </w:style>
  <w:style w:type="paragraph" w:styleId="Footer">
    <w:name w:val="footer"/>
    <w:basedOn w:val="Normal"/>
    <w:link w:val="FooterChar"/>
    <w:uiPriority w:val="99"/>
    <w:unhideWhenUsed/>
    <w:rsid w:val="00A6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6</cp:revision>
  <dcterms:created xsi:type="dcterms:W3CDTF">2022-09-16T12:34:00Z</dcterms:created>
  <dcterms:modified xsi:type="dcterms:W3CDTF">2022-09-16T23:28:00Z</dcterms:modified>
</cp:coreProperties>
</file>