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7721C" w14:textId="11EE2279" w:rsidR="00805040" w:rsidRDefault="00805040"/>
    <w:p w14:paraId="77AD32A7" w14:textId="4A7D216F" w:rsidR="00641405" w:rsidRDefault="00641405"/>
    <w:p w14:paraId="17D2263F" w14:textId="77777777" w:rsidR="00641405" w:rsidRDefault="00641405" w:rsidP="00641405">
      <w:r>
        <w:t>Follmann, Andrew</w:t>
      </w:r>
    </w:p>
    <w:p w14:paraId="2F3A85E1" w14:textId="5EF793E0" w:rsidR="00F21F87" w:rsidRDefault="00F21F87" w:rsidP="00641405">
      <w:r>
        <w:tab/>
      </w:r>
      <w:bookmarkStart w:id="0" w:name="_Hlk24406622"/>
      <w:r w:rsidR="00F337CD">
        <w:t xml:space="preserve">Comments on others’ papers: </w:t>
      </w:r>
      <w:bookmarkEnd w:id="0"/>
      <w:r>
        <w:t>Good set of comments. Brief, but you made important points when they counted</w:t>
      </w:r>
    </w:p>
    <w:p w14:paraId="2D77C576" w14:textId="77777777" w:rsidR="00641405" w:rsidRDefault="00641405" w:rsidP="00641405">
      <w:r>
        <w:t>Han, Melody</w:t>
      </w:r>
    </w:p>
    <w:p w14:paraId="61CD5B12" w14:textId="4949C9CF" w:rsidR="00641405" w:rsidRDefault="00F21F87" w:rsidP="00641405">
      <w:r>
        <w:tab/>
      </w:r>
      <w:r w:rsidR="00F337CD">
        <w:t xml:space="preserve">Comments on others’ papers: </w:t>
      </w:r>
      <w:r>
        <w:t>Really nice set of supportive comments.  You really highlighted some good things that the authors were doing.</w:t>
      </w:r>
    </w:p>
    <w:p w14:paraId="5C1F3B21" w14:textId="32116E9D" w:rsidR="00641405" w:rsidRDefault="00641405" w:rsidP="00641405">
      <w:r>
        <w:t>Hecht, Sophie</w:t>
      </w:r>
    </w:p>
    <w:p w14:paraId="09B84CA1" w14:textId="2ECFDDBF" w:rsidR="00641405" w:rsidRDefault="00F21F87" w:rsidP="00641405">
      <w:r>
        <w:tab/>
      </w:r>
      <w:r w:rsidR="00F337CD">
        <w:t xml:space="preserve">Comments on others’ papers: </w:t>
      </w:r>
      <w:r>
        <w:t>Nice set of comments.  You are pointing out good parts and gently pointing out some things that the authors could improve.  Very useful.</w:t>
      </w:r>
    </w:p>
    <w:p w14:paraId="67ED2250" w14:textId="1E2B99CF" w:rsidR="00641405" w:rsidRDefault="00641405" w:rsidP="00641405">
      <w:r>
        <w:t>Ho, Jeffrey</w:t>
      </w:r>
    </w:p>
    <w:p w14:paraId="14AE47DE" w14:textId="777AB02A" w:rsidR="00C8196E" w:rsidRDefault="00C8196E" w:rsidP="00641405">
      <w:r>
        <w:tab/>
      </w:r>
      <w:r w:rsidR="00F337CD">
        <w:t xml:space="preserve">Comments on others’ papers: </w:t>
      </w:r>
      <w:r>
        <w:t>Good set of comments.  I appreciate that you are pointing out good parts and also gently pointing out things that the authors could improve.  Very useful.</w:t>
      </w:r>
    </w:p>
    <w:p w14:paraId="6DDEBB9B" w14:textId="443B0B56" w:rsidR="00641405" w:rsidRDefault="00641405" w:rsidP="00641405">
      <w:r>
        <w:t>Huang, Kylie</w:t>
      </w:r>
    </w:p>
    <w:p w14:paraId="561B783C" w14:textId="38C53BE9" w:rsidR="00641405" w:rsidRDefault="00F314BF" w:rsidP="00641405">
      <w:r>
        <w:tab/>
      </w:r>
      <w:r w:rsidR="00F337CD">
        <w:t xml:space="preserve">Comments on others’ papers: </w:t>
      </w:r>
      <w:r>
        <w:t>Good set of comments.   Don’t be afraid to gently point out areas for improvement as well.</w:t>
      </w:r>
    </w:p>
    <w:p w14:paraId="278EA2FE" w14:textId="7E607954" w:rsidR="00641405" w:rsidRDefault="00641405" w:rsidP="00641405">
      <w:r>
        <w:t>Huang, Melanie</w:t>
      </w:r>
    </w:p>
    <w:p w14:paraId="1E636CA5" w14:textId="01982ED8" w:rsidR="00641405" w:rsidRDefault="00F314BF" w:rsidP="00641405">
      <w:r>
        <w:tab/>
      </w:r>
      <w:r w:rsidR="00F337CD">
        <w:t xml:space="preserve">Comments on others’ papers: </w:t>
      </w:r>
      <w:r>
        <w:t>Nice set of useful comments.  You’re hitting both what the authors are doing well, and a few things that could use improvement.  Very helpful.</w:t>
      </w:r>
    </w:p>
    <w:p w14:paraId="4974AA34" w14:textId="76E08536" w:rsidR="00641405" w:rsidRDefault="00641405" w:rsidP="00641405">
      <w:r>
        <w:t>Huang, Tammy</w:t>
      </w:r>
    </w:p>
    <w:p w14:paraId="5CFFBBEC" w14:textId="4649B5BD" w:rsidR="00641405" w:rsidRDefault="00DA4ACE" w:rsidP="00641405">
      <w:r>
        <w:tab/>
      </w:r>
      <w:r w:rsidR="00F337CD">
        <w:t xml:space="preserve">Comments on others’ papers: </w:t>
      </w:r>
      <w:r>
        <w:t xml:space="preserve">Your comments are supportive but  a bit brief.  It will be helpful to the authors if you can be a little more specific about what is good and what needs improvement.  </w:t>
      </w:r>
    </w:p>
    <w:p w14:paraId="3F1F6661" w14:textId="674BAB83" w:rsidR="00641405" w:rsidRDefault="00641405" w:rsidP="00641405">
      <w:r>
        <w:t>Javed, Irina</w:t>
      </w:r>
    </w:p>
    <w:p w14:paraId="7A8CE85D" w14:textId="14CDE004" w:rsidR="00641405" w:rsidRDefault="00A9122C" w:rsidP="00641405">
      <w:r>
        <w:tab/>
      </w:r>
      <w:r w:rsidR="00F337CD">
        <w:t xml:space="preserve">Comments on others’ papers: </w:t>
      </w:r>
      <w:r w:rsidR="00814ADE">
        <w:t>Good comments.  You are pointing out both things you like and things that authors could improve, all very supportive.</w:t>
      </w:r>
    </w:p>
    <w:p w14:paraId="711461C1" w14:textId="59D925D3" w:rsidR="00641405" w:rsidRDefault="00641405" w:rsidP="00641405">
      <w:r>
        <w:t>Jiang, Long</w:t>
      </w:r>
    </w:p>
    <w:p w14:paraId="6569860E" w14:textId="3917BBEA" w:rsidR="00641405" w:rsidRDefault="00814ADE" w:rsidP="00641405">
      <w:r>
        <w:tab/>
      </w:r>
      <w:r w:rsidR="00F337CD">
        <w:t xml:space="preserve">Comments on others’ papers: </w:t>
      </w:r>
      <w:r>
        <w:t xml:space="preserve">Your comments are brief but informative.  </w:t>
      </w:r>
    </w:p>
    <w:p w14:paraId="23330301" w14:textId="214EC1B2" w:rsidR="00641405" w:rsidRDefault="00641405" w:rsidP="00641405">
      <w:r>
        <w:t>Jin, Na</w:t>
      </w:r>
    </w:p>
    <w:p w14:paraId="4BBBB285" w14:textId="5E90DE44" w:rsidR="00641405" w:rsidRDefault="00814ADE" w:rsidP="00641405">
      <w:r>
        <w:tab/>
      </w:r>
      <w:r w:rsidR="00F337CD">
        <w:t xml:space="preserve">Comments on others’ papers: </w:t>
      </w:r>
      <w:r>
        <w:t>Thoughtful and supportive comments.  I think the authors will find them useful!</w:t>
      </w:r>
    </w:p>
    <w:p w14:paraId="28C081C1" w14:textId="0ABB3A64" w:rsidR="00641405" w:rsidRDefault="00641405" w:rsidP="00641405">
      <w:r>
        <w:t>Jung, Gunho</w:t>
      </w:r>
    </w:p>
    <w:p w14:paraId="2BA29B21" w14:textId="76ABC3DF" w:rsidR="00641405" w:rsidRDefault="007C4F63" w:rsidP="00641405">
      <w:r>
        <w:lastRenderedPageBreak/>
        <w:tab/>
      </w:r>
      <w:r w:rsidR="00F337CD">
        <w:t xml:space="preserve">Comments on others’ papers: </w:t>
      </w:r>
      <w:r>
        <w:t>Thoughtful set of comments, useful to the authors.  Also still very supportive.</w:t>
      </w:r>
    </w:p>
    <w:p w14:paraId="6F1C62F4" w14:textId="1C48B05D" w:rsidR="00641405" w:rsidRDefault="00641405" w:rsidP="00641405">
      <w:r>
        <w:t>Kaydanovsky, Esther</w:t>
      </w:r>
    </w:p>
    <w:p w14:paraId="08111201" w14:textId="368634CE" w:rsidR="00641405" w:rsidRDefault="00CE288C" w:rsidP="00641405">
      <w:r>
        <w:tab/>
      </w:r>
      <w:r w:rsidR="00F337CD">
        <w:t xml:space="preserve">Comments on others’ papers: </w:t>
      </w:r>
      <w:r w:rsidR="00EE4AD3">
        <w:t>You are thoughtfully pointing out positives, as well as areas to improve.  Supportive comments that will be useful to the authors.</w:t>
      </w:r>
    </w:p>
    <w:p w14:paraId="2B0FE4FA" w14:textId="1826156F" w:rsidR="00641405" w:rsidRDefault="00641405" w:rsidP="00641405">
      <w:r>
        <w:t>Kim, Justin</w:t>
      </w:r>
    </w:p>
    <w:p w14:paraId="3326D325" w14:textId="3A6E5555" w:rsidR="00641405" w:rsidRDefault="00EE4AD3" w:rsidP="00641405">
      <w:r>
        <w:tab/>
      </w:r>
      <w:r w:rsidR="00F337CD">
        <w:t xml:space="preserve">Comments on others’ papers: </w:t>
      </w:r>
      <w:r>
        <w:t>Brief but useful set of comments.</w:t>
      </w:r>
    </w:p>
    <w:p w14:paraId="1545E0F4" w14:textId="02EFE17C" w:rsidR="00641405" w:rsidRDefault="00641405" w:rsidP="00641405">
      <w:r>
        <w:t>Kovacs, Frank</w:t>
      </w:r>
    </w:p>
    <w:p w14:paraId="54A3FBEC" w14:textId="35CC6B22" w:rsidR="001A595F" w:rsidRDefault="001A595F" w:rsidP="00641405">
      <w:r>
        <w:tab/>
      </w:r>
      <w:r w:rsidR="00F337CD">
        <w:t xml:space="preserve">Comments on others’ papers: </w:t>
      </w:r>
      <w:r>
        <w:t>Nice supportive comments with good suggestions for improvement.</w:t>
      </w:r>
    </w:p>
    <w:p w14:paraId="33539A82" w14:textId="77777777" w:rsidR="00641405" w:rsidRDefault="00641405" w:rsidP="00641405">
      <w:r>
        <w:t>Makino, Minami</w:t>
      </w:r>
    </w:p>
    <w:p w14:paraId="67ABAA01" w14:textId="7E36B53D" w:rsidR="00641405" w:rsidRDefault="00F337CD" w:rsidP="001A595F">
      <w:pPr>
        <w:ind w:firstLine="720"/>
      </w:pPr>
      <w:r>
        <w:t xml:space="preserve">Comments on others’ papers: </w:t>
      </w:r>
      <w:r w:rsidR="001A595F">
        <w:t>Brief but useful set of comments.</w:t>
      </w:r>
    </w:p>
    <w:p w14:paraId="7B8A8F89" w14:textId="46C4B617" w:rsidR="00641405" w:rsidRDefault="00641405" w:rsidP="00641405">
      <w:r>
        <w:t>Messam, Alexander</w:t>
      </w:r>
    </w:p>
    <w:p w14:paraId="58F4EA13" w14:textId="13D3E6B7" w:rsidR="00641405" w:rsidRDefault="00DF2491" w:rsidP="00641405">
      <w:r>
        <w:tab/>
      </w:r>
      <w:r w:rsidR="00F337CD">
        <w:t xml:space="preserve">Comments on others’ papers: </w:t>
      </w:r>
      <w:r>
        <w:t>Good supportive set of comments.</w:t>
      </w:r>
    </w:p>
    <w:p w14:paraId="5295F451" w14:textId="3FA5DBFA" w:rsidR="00641405" w:rsidRDefault="00641405" w:rsidP="00641405">
      <w:r>
        <w:t>Paccione, Mason</w:t>
      </w:r>
    </w:p>
    <w:p w14:paraId="706C2E15" w14:textId="4346B034" w:rsidR="00641405" w:rsidRDefault="00DF2491" w:rsidP="00641405">
      <w:r>
        <w:tab/>
      </w:r>
      <w:r w:rsidR="00F337CD">
        <w:t xml:space="preserve">Comments on others’ papers: </w:t>
      </w:r>
      <w:r>
        <w:t>Supportive comments with some useful suggestions for the authors.</w:t>
      </w:r>
    </w:p>
    <w:p w14:paraId="7EA7B0B0" w14:textId="038A6C5F" w:rsidR="00641405" w:rsidRDefault="00641405" w:rsidP="00641405">
      <w:r>
        <w:t>Pan, Chu</w:t>
      </w:r>
    </w:p>
    <w:p w14:paraId="49B3749B" w14:textId="09E29DCD" w:rsidR="00641405" w:rsidRDefault="00DF2491" w:rsidP="00641405">
      <w:r>
        <w:tab/>
      </w:r>
      <w:r w:rsidR="00F337CD">
        <w:t xml:space="preserve">Comments on others’ papers: </w:t>
      </w:r>
      <w:r>
        <w:t>Really nice set of comments.  Very supportive, with a few suggestions that I think authors will find useful.</w:t>
      </w:r>
    </w:p>
    <w:p w14:paraId="6835BD7B" w14:textId="0130D6F7" w:rsidR="00641405" w:rsidRDefault="00641405" w:rsidP="00641405">
      <w:r>
        <w:t>Pudil, Mitchell</w:t>
      </w:r>
    </w:p>
    <w:p w14:paraId="3A9B70D4" w14:textId="33C899CE" w:rsidR="00641405" w:rsidRDefault="00DF2491" w:rsidP="00641405">
      <w:r>
        <w:tab/>
      </w:r>
      <w:r w:rsidR="00FE7B0B">
        <w:t xml:space="preserve">Comments on others’ papers: </w:t>
      </w:r>
      <w:r w:rsidR="00A2519F">
        <w:t>Good supportive comments with concrete</w:t>
      </w:r>
      <w:r w:rsidR="001F1E7E">
        <w:t xml:space="preserve"> &amp; useful</w:t>
      </w:r>
      <w:r w:rsidR="00A2519F">
        <w:t xml:space="preserve"> suggestions for the authors.  </w:t>
      </w:r>
    </w:p>
    <w:p w14:paraId="4F834456" w14:textId="048D44F7" w:rsidR="00641405" w:rsidRDefault="00641405" w:rsidP="00641405">
      <w:r>
        <w:t>Shi, Yichun</w:t>
      </w:r>
    </w:p>
    <w:p w14:paraId="6C2DE049" w14:textId="74E0CD21" w:rsidR="00641405" w:rsidRDefault="001F1E7E" w:rsidP="00641405">
      <w:r>
        <w:tab/>
      </w:r>
      <w:r w:rsidR="00FE7B0B">
        <w:t xml:space="preserve">Comments on others’ papers: </w:t>
      </w:r>
      <w:r>
        <w:t>Nice set of comments for the first two papers.  I think authors will find your comments helpful.  Sorry the third paper wasn’t ready for your review!</w:t>
      </w:r>
    </w:p>
    <w:p w14:paraId="7479287B" w14:textId="6B9840B7" w:rsidR="00641405" w:rsidRDefault="00641405" w:rsidP="00641405">
      <w:r>
        <w:t>Shu, Richard</w:t>
      </w:r>
    </w:p>
    <w:p w14:paraId="17FF460D" w14:textId="6F2A68A4" w:rsidR="00641405" w:rsidRDefault="001F1E7E" w:rsidP="00641405">
      <w:r>
        <w:tab/>
      </w:r>
      <w:r w:rsidR="00FE7B0B">
        <w:t xml:space="preserve">Comments on others’ papers: </w:t>
      </w:r>
      <w:r>
        <w:t>Brief comments, but you made some suggestions that I think the authors will find useful.</w:t>
      </w:r>
    </w:p>
    <w:p w14:paraId="211576D7" w14:textId="4AF79AED" w:rsidR="00641405" w:rsidRDefault="00641405" w:rsidP="00641405">
      <w:r>
        <w:t>Stelman, Julia</w:t>
      </w:r>
    </w:p>
    <w:p w14:paraId="230FE6BF" w14:textId="48FD4CF2" w:rsidR="00641405" w:rsidRDefault="001F1E7E" w:rsidP="00641405">
      <w:r>
        <w:tab/>
      </w:r>
      <w:r w:rsidR="00FE7B0B">
        <w:t xml:space="preserve">Comments on others’ papers: </w:t>
      </w:r>
      <w:r>
        <w:t>Thoughtful, direct set of comments, delivered with grace.  I think the authors will find your comments and suggestions helpful.</w:t>
      </w:r>
    </w:p>
    <w:p w14:paraId="57A5C2F6" w14:textId="372F0CEE" w:rsidR="00641405" w:rsidRDefault="00641405" w:rsidP="00641405">
      <w:r>
        <w:lastRenderedPageBreak/>
        <w:t>Wang, Yuan</w:t>
      </w:r>
    </w:p>
    <w:p w14:paraId="7BFF14ED" w14:textId="387DB303" w:rsidR="00641405" w:rsidRDefault="001F1E7E" w:rsidP="00641405">
      <w:r>
        <w:tab/>
      </w:r>
      <w:r w:rsidR="00FE7B0B">
        <w:t xml:space="preserve">Comments on others’ papers: </w:t>
      </w:r>
      <w:r w:rsidR="0071708A">
        <w:t>Good set of supportive comments, also with suggestions that I think the authors will find useful.</w:t>
      </w:r>
    </w:p>
    <w:p w14:paraId="65799522" w14:textId="3413F086" w:rsidR="00641405" w:rsidRDefault="00641405" w:rsidP="00641405">
      <w:r>
        <w:t>Wu, Jinqi</w:t>
      </w:r>
    </w:p>
    <w:p w14:paraId="45B1C272" w14:textId="49493E6D" w:rsidR="00641405" w:rsidRDefault="00CB571E" w:rsidP="00641405">
      <w:r>
        <w:tab/>
      </w:r>
      <w:r w:rsidR="00FE7B0B">
        <w:t xml:space="preserve">Comments on others’ papers: </w:t>
      </w:r>
      <w:r>
        <w:t>Supportive comments with suggestions that I think the authors will find useful.</w:t>
      </w:r>
    </w:p>
    <w:p w14:paraId="7E5B0235" w14:textId="03D2B68C" w:rsidR="00641405" w:rsidRDefault="00641405" w:rsidP="00641405">
      <w:r>
        <w:t>Wu, Zhenyin</w:t>
      </w:r>
    </w:p>
    <w:p w14:paraId="1824E0D5" w14:textId="517DE287" w:rsidR="00641405" w:rsidRDefault="00FD4364" w:rsidP="00641405">
      <w:r>
        <w:tab/>
      </w:r>
      <w:r w:rsidR="00FE7B0B">
        <w:t xml:space="preserve">Comments on others’ papers: </w:t>
      </w:r>
      <w:r>
        <w:t>Brief but useful set of comments.</w:t>
      </w:r>
    </w:p>
    <w:p w14:paraId="1188948D" w14:textId="4F7D61FC" w:rsidR="00641405" w:rsidRDefault="00641405" w:rsidP="00641405">
      <w:r>
        <w:t>Xiao, Yuehan</w:t>
      </w:r>
    </w:p>
    <w:p w14:paraId="6A83AE33" w14:textId="65682CDB" w:rsidR="00641405" w:rsidRDefault="007D4C7A" w:rsidP="00641405">
      <w:r>
        <w:tab/>
      </w:r>
      <w:r w:rsidR="00FE7B0B">
        <w:t xml:space="preserve">Comments on others’ papers: </w:t>
      </w:r>
      <w:r>
        <w:t>Good supportive comments with suggestions that I think the authors will find useful.</w:t>
      </w:r>
    </w:p>
    <w:p w14:paraId="594CAC5B" w14:textId="59D20E83" w:rsidR="00641405" w:rsidRDefault="00641405" w:rsidP="00641405">
      <w:r>
        <w:t>Xu, Novak</w:t>
      </w:r>
    </w:p>
    <w:p w14:paraId="2A30C842" w14:textId="688DC943" w:rsidR="00641405" w:rsidRDefault="007D4C7A" w:rsidP="00641405">
      <w:r>
        <w:tab/>
      </w:r>
      <w:r w:rsidR="00FE7B0B">
        <w:t xml:space="preserve">Comments on others’ papers: </w:t>
      </w:r>
      <w:r w:rsidR="00DD22CB">
        <w:t>Good comments.  In some cases you are just copying phrases that I used.  It would be more useful to the authors to hear your unique views.</w:t>
      </w:r>
    </w:p>
    <w:p w14:paraId="36ACFCCB" w14:textId="58BEC8F8" w:rsidR="00641405" w:rsidRDefault="00641405" w:rsidP="00641405">
      <w:r>
        <w:t>Yoon, Jae Won</w:t>
      </w:r>
    </w:p>
    <w:p w14:paraId="2B445933" w14:textId="226F0B46" w:rsidR="00641405" w:rsidRDefault="00713E56" w:rsidP="00641405">
      <w:r>
        <w:tab/>
      </w:r>
      <w:r w:rsidR="00FE7B0B">
        <w:t xml:space="preserve">Comments on others’ papers: </w:t>
      </w:r>
      <w:r>
        <w:t>Nice set of comments for the first two authors.  Sorry the third paper wasn’t ready for you to comment on!</w:t>
      </w:r>
    </w:p>
    <w:p w14:paraId="68511CE7" w14:textId="2C7F509D" w:rsidR="00641405" w:rsidRDefault="00641405" w:rsidP="00641405">
      <w:r>
        <w:t>Zhang, Laura</w:t>
      </w:r>
    </w:p>
    <w:p w14:paraId="4E1BD74C" w14:textId="1910408B" w:rsidR="00641405" w:rsidRDefault="00713E56" w:rsidP="00641405">
      <w:r>
        <w:tab/>
      </w:r>
      <w:r w:rsidR="00FE7B0B">
        <w:t xml:space="preserve">Comments on others’ papers: </w:t>
      </w:r>
      <w:r w:rsidR="0010746E">
        <w:t>Brief supportive set of comments.  I didn’t notice any suggestions for the authors though!</w:t>
      </w:r>
    </w:p>
    <w:p w14:paraId="37232400" w14:textId="781EBBE9" w:rsidR="00641405" w:rsidRDefault="00641405" w:rsidP="00641405">
      <w:r>
        <w:t>Zhu, Sabrina</w:t>
      </w:r>
    </w:p>
    <w:p w14:paraId="5A179CD7" w14:textId="1F88CC3F" w:rsidR="00641405" w:rsidRDefault="0010746E" w:rsidP="00641405">
      <w:r>
        <w:tab/>
      </w:r>
      <w:r w:rsidR="00FE7B0B">
        <w:t xml:space="preserve">Comments on others’ papers: </w:t>
      </w:r>
      <w:r>
        <w:t>Supportive comments with suggestions that I think the authors will find useful.</w:t>
      </w:r>
    </w:p>
    <w:p w14:paraId="7D4208B6" w14:textId="1D1F6FFA" w:rsidR="00641405" w:rsidRDefault="00641405" w:rsidP="00641405">
      <w:r>
        <w:t>Zhu, Ying</w:t>
      </w:r>
    </w:p>
    <w:p w14:paraId="3D788766" w14:textId="5E1045C1" w:rsidR="00641405" w:rsidRDefault="0010746E" w:rsidP="00641405">
      <w:r>
        <w:tab/>
      </w:r>
      <w:r w:rsidR="00FE7B0B">
        <w:t xml:space="preserve">Comments on others’ papers: </w:t>
      </w:r>
      <w:bookmarkStart w:id="1" w:name="_GoBack"/>
      <w:bookmarkEnd w:id="1"/>
      <w:r w:rsidR="00F844B9">
        <w:t>Good supportive set of comments.</w:t>
      </w:r>
    </w:p>
    <w:p w14:paraId="3B472D84" w14:textId="77777777" w:rsidR="00641405" w:rsidRDefault="00641405" w:rsidP="00641405"/>
    <w:sectPr w:rsidR="00641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40"/>
    <w:rsid w:val="0010746E"/>
    <w:rsid w:val="001A595F"/>
    <w:rsid w:val="001F1E7E"/>
    <w:rsid w:val="00641405"/>
    <w:rsid w:val="00713E56"/>
    <w:rsid w:val="0071708A"/>
    <w:rsid w:val="007C4F63"/>
    <w:rsid w:val="007D4C7A"/>
    <w:rsid w:val="00805040"/>
    <w:rsid w:val="00814ADE"/>
    <w:rsid w:val="00A2519F"/>
    <w:rsid w:val="00A9122C"/>
    <w:rsid w:val="00BD7661"/>
    <w:rsid w:val="00C8196E"/>
    <w:rsid w:val="00CB571E"/>
    <w:rsid w:val="00CE288C"/>
    <w:rsid w:val="00DA4ACE"/>
    <w:rsid w:val="00DD22CB"/>
    <w:rsid w:val="00DF2491"/>
    <w:rsid w:val="00EE4AD3"/>
    <w:rsid w:val="00F21F87"/>
    <w:rsid w:val="00F314BF"/>
    <w:rsid w:val="00F337CD"/>
    <w:rsid w:val="00F844B9"/>
    <w:rsid w:val="00FD4364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F3E4B"/>
  <w15:chartTrackingRefBased/>
  <w15:docId w15:val="{5AF3C1B3-CAB3-4983-9935-E6AE98FD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Junker</dc:creator>
  <cp:keywords/>
  <dc:description/>
  <cp:lastModifiedBy>Brian Junker</cp:lastModifiedBy>
  <cp:revision>17</cp:revision>
  <dcterms:created xsi:type="dcterms:W3CDTF">2019-11-11T01:54:00Z</dcterms:created>
  <dcterms:modified xsi:type="dcterms:W3CDTF">2019-11-12T04:17:00Z</dcterms:modified>
</cp:coreProperties>
</file>