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5E99" w14:textId="2AF283FF" w:rsidR="00A13952" w:rsidRDefault="004E7F4C">
      <w:r>
        <w:t>PPS team midsemester feedback</w:t>
      </w:r>
    </w:p>
    <w:p w14:paraId="217647DF" w14:textId="77777777" w:rsidR="004E7F4C" w:rsidRDefault="004E7F4C" w:rsidP="004E7F4C">
      <w:r>
        <w:t>The</w:t>
      </w:r>
      <w:r>
        <w:t xml:space="preserve"> team is</w:t>
      </w:r>
      <w:r>
        <w:t xml:space="preserve"> still very much </w:t>
      </w:r>
      <w:proofErr w:type="gramStart"/>
      <w:r>
        <w:t>in the midst of</w:t>
      </w:r>
      <w:proofErr w:type="gramEnd"/>
      <w:r>
        <w:t xml:space="preserve"> data management issues - this is in part because of PPS' delay in</w:t>
      </w:r>
      <w:r>
        <w:t xml:space="preserve"> </w:t>
      </w:r>
      <w:r>
        <w:t>giving them access to the data. That said, the</w:t>
      </w:r>
      <w:r>
        <w:t xml:space="preserve"> team is </w:t>
      </w:r>
      <w:r>
        <w:t>close to getting the data into the "right" format for the</w:t>
      </w:r>
      <w:r>
        <w:t xml:space="preserve"> </w:t>
      </w:r>
      <w:r>
        <w:t>analysis we want to do</w:t>
      </w:r>
      <w:r>
        <w:t xml:space="preserve">. </w:t>
      </w:r>
      <w:r>
        <w:t xml:space="preserve"> Overall, the team is</w:t>
      </w:r>
      <w:r>
        <w:t xml:space="preserve"> </w:t>
      </w:r>
      <w:r>
        <w:t>organized and easy to get along with, and they have (on their own) divided up their tasks in a way that makes sense, which is great. The team is doing just fine</w:t>
      </w:r>
      <w:r>
        <w:t xml:space="preserve">.  </w:t>
      </w:r>
    </w:p>
    <w:p w14:paraId="026C8DAD" w14:textId="77777777" w:rsidR="004E7F4C" w:rsidRDefault="004E7F4C" w:rsidP="004E7F4C">
      <w:r>
        <w:t>Challenges ahead:</w:t>
      </w:r>
    </w:p>
    <w:p w14:paraId="70FBC4EC" w14:textId="67068F92" w:rsidR="004E7F4C" w:rsidRDefault="004E7F4C" w:rsidP="004E7F4C">
      <w:pPr>
        <w:pStyle w:val="ListParagraph"/>
        <w:numPr>
          <w:ilvl w:val="0"/>
          <w:numId w:val="1"/>
        </w:numPr>
      </w:pPr>
      <w:r>
        <w:t>Translating PPS’s questions into statistical questions that can be answered with data</w:t>
      </w:r>
      <w:r>
        <w:br/>
      </w:r>
    </w:p>
    <w:p w14:paraId="3BF96E74" w14:textId="4029A678" w:rsidR="004E7F4C" w:rsidRDefault="004E7F4C" w:rsidP="004E7F4C">
      <w:pPr>
        <w:pStyle w:val="ListParagraph"/>
        <w:numPr>
          <w:ilvl w:val="0"/>
          <w:numId w:val="1"/>
        </w:numPr>
      </w:pPr>
      <w:r>
        <w:t xml:space="preserve">PPS has provided a lot of data, and it is tempting to get bogged down in the many details of the data.  Some of these details could be handled in email instead of </w:t>
      </w:r>
      <w:proofErr w:type="gramStart"/>
      <w:r>
        <w:t>face to face</w:t>
      </w:r>
      <w:proofErr w:type="gramEnd"/>
      <w:r>
        <w:t xml:space="preserve"> meetings with PPS point of contact, and others can wait until we are more sure of what analyses we are doing.</w:t>
      </w:r>
    </w:p>
    <w:p w14:paraId="6E041EFD" w14:textId="39A865A8" w:rsidR="004E7F4C" w:rsidRDefault="004E7F4C" w:rsidP="004E7F4C">
      <w:r>
        <w:t xml:space="preserve">The team is on track to </w:t>
      </w:r>
      <w:r w:rsidR="00BC0739">
        <w:t xml:space="preserve">bring the project to a good conclusion </w:t>
      </w:r>
      <w:r>
        <w:t>by the end of the semester.</w:t>
      </w:r>
    </w:p>
    <w:p w14:paraId="013D7739" w14:textId="77777777" w:rsidR="004E7F4C" w:rsidRDefault="004E7F4C" w:rsidP="004E7F4C"/>
    <w:sectPr w:rsidR="004E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444"/>
    <w:multiLevelType w:val="hybridMultilevel"/>
    <w:tmpl w:val="53CE8066"/>
    <w:lvl w:ilvl="0" w:tplc="BD8C5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E"/>
    <w:rsid w:val="004E7F4C"/>
    <w:rsid w:val="006E6A5E"/>
    <w:rsid w:val="00A13952"/>
    <w:rsid w:val="00B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EEC1"/>
  <w15:chartTrackingRefBased/>
  <w15:docId w15:val="{6D45177E-8854-4E35-B644-E779612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2021-03-27T17:12:00Z</dcterms:created>
  <dcterms:modified xsi:type="dcterms:W3CDTF">2021-03-27T17:20:00Z</dcterms:modified>
</cp:coreProperties>
</file>