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710A" w14:textId="329832A5" w:rsidR="00A13952" w:rsidRDefault="00C4218C">
      <w:r w:rsidRPr="00C4218C">
        <w:t>HCI learning discontinuities midsemester feedback</w:t>
      </w:r>
    </w:p>
    <w:p w14:paraId="13DBB47E" w14:textId="6EA8035D" w:rsidR="00C4218C" w:rsidRDefault="00C4218C"/>
    <w:p w14:paraId="3AB12569" w14:textId="2FDE3741" w:rsidR="00C4218C" w:rsidRDefault="00C4218C" w:rsidP="00C4218C">
      <w:r>
        <w:t xml:space="preserve">Right now the team is very much in the midst of data management. The complications with these data are particularly nasty - they've been having to coordinate a lot with the external collaborator (Vincent </w:t>
      </w:r>
      <w:proofErr w:type="spellStart"/>
      <w:r>
        <w:t>Aleven</w:t>
      </w:r>
      <w:proofErr w:type="spellEnd"/>
      <w:r>
        <w:t xml:space="preserve">) and CMU's </w:t>
      </w:r>
      <w:proofErr w:type="spellStart"/>
      <w:r>
        <w:t>DataShop</w:t>
      </w:r>
      <w:proofErr w:type="spellEnd"/>
      <w:r>
        <w:t xml:space="preserve"> just to get the variables they need for some preliminary analyses. Furthermore, it's unclear how exactly the data should be structured to answer Vincent's questions;  this is just a difficulty of the questions and the data itself. </w:t>
      </w:r>
    </w:p>
    <w:p w14:paraId="3E95EC77" w14:textId="598397EB" w:rsidR="00C4218C" w:rsidRDefault="00C4218C" w:rsidP="00C4218C">
      <w:r>
        <w:t>Overall the team is doing pretty well - they're extremely organized, easy to get along with, and seem to work really well together. Right now, they're simply at a bottleneck trying to get access to the right data, but they should be able to do some preliminary analyses soon. The team is diligently putting in a lot of time to get the data they need - indeed, they're meeting with Vincent almost every week - so it may just be that they don't have a lot of time to do EDA just yet.</w:t>
      </w:r>
    </w:p>
    <w:p w14:paraId="6B6B13E2" w14:textId="5BAB9DD8" w:rsidR="00C4218C" w:rsidRDefault="00C4218C" w:rsidP="00C4218C">
      <w:r>
        <w:t>Challenges ahead:</w:t>
      </w:r>
    </w:p>
    <w:p w14:paraId="4CCA38D9" w14:textId="66FAB7FC" w:rsidR="00C4218C" w:rsidRDefault="00C4218C" w:rsidP="00C4218C">
      <w:pPr>
        <w:pStyle w:val="ListParagraph"/>
        <w:numPr>
          <w:ilvl w:val="0"/>
          <w:numId w:val="1"/>
        </w:numPr>
      </w:pPr>
      <w:r>
        <w:t>Getting started on EDA to help inform discussion of project’s main questions with mentor and external collaborator, even though data is not perfect yet.</w:t>
      </w:r>
      <w:r>
        <w:br/>
      </w:r>
    </w:p>
    <w:p w14:paraId="017F6F43" w14:textId="5F05E39F" w:rsidR="00C4218C" w:rsidRDefault="00C4218C" w:rsidP="00C4218C">
      <w:pPr>
        <w:pStyle w:val="ListParagraph"/>
        <w:numPr>
          <w:ilvl w:val="0"/>
          <w:numId w:val="1"/>
        </w:numPr>
      </w:pPr>
      <w:r>
        <w:t>Structuring the data to answer the project’s main questions.</w:t>
      </w:r>
    </w:p>
    <w:p w14:paraId="0CDD6E90" w14:textId="654E9BDA" w:rsidR="00C4218C" w:rsidRDefault="00C4218C" w:rsidP="00C4218C">
      <w:r>
        <w:t>The team is on track to bring the project to a good conclusion by the end of the semester.</w:t>
      </w:r>
    </w:p>
    <w:p w14:paraId="13BDF4C8" w14:textId="3977C40E" w:rsidR="0062224E" w:rsidRDefault="0062224E" w:rsidP="00C4218C">
      <w:r>
        <w:t>Brian Junker</w:t>
      </w:r>
      <w:r>
        <w:br/>
        <w:t>March 26, 2021</w:t>
      </w:r>
    </w:p>
    <w:p w14:paraId="6B38B69C" w14:textId="25E733E6" w:rsidR="00C4218C" w:rsidRDefault="00C4218C" w:rsidP="00C4218C"/>
    <w:sectPr w:rsidR="00C4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672B2"/>
    <w:multiLevelType w:val="hybridMultilevel"/>
    <w:tmpl w:val="FEDE218C"/>
    <w:lvl w:ilvl="0" w:tplc="739CB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E8"/>
    <w:rsid w:val="0062224E"/>
    <w:rsid w:val="00A13952"/>
    <w:rsid w:val="00C4218C"/>
    <w:rsid w:val="00D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B526"/>
  <w15:chartTrackingRefBased/>
  <w15:docId w15:val="{2888F737-9127-4498-B5B0-D99BB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2021-03-27T17:21:00Z</dcterms:created>
  <dcterms:modified xsi:type="dcterms:W3CDTF">2021-04-01T18:50:00Z</dcterms:modified>
</cp:coreProperties>
</file>