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6BE5B" w14:textId="77777777" w:rsidR="00E524E1" w:rsidRPr="00E524E1" w:rsidRDefault="00E524E1" w:rsidP="00E524E1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r w:rsidRPr="00E524E1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STATISTICS AND DATA SCIENCE</w:t>
      </w:r>
    </w:p>
    <w:tbl>
      <w:tblPr>
        <w:tblW w:w="166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"/>
        <w:gridCol w:w="3255"/>
        <w:gridCol w:w="750"/>
        <w:gridCol w:w="562"/>
        <w:gridCol w:w="573"/>
        <w:gridCol w:w="706"/>
        <w:gridCol w:w="871"/>
        <w:gridCol w:w="871"/>
        <w:gridCol w:w="2311"/>
        <w:gridCol w:w="1395"/>
        <w:gridCol w:w="1869"/>
        <w:gridCol w:w="2480"/>
      </w:tblGrid>
      <w:tr w:rsidR="00E524E1" w:rsidRPr="00E524E1" w14:paraId="58B60A04" w14:textId="77777777" w:rsidTr="00E524E1">
        <w:trPr>
          <w:tblHeader/>
        </w:trPr>
        <w:tc>
          <w:tcPr>
            <w:tcW w:w="990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9F195B5" w14:textId="77777777" w:rsidR="00E524E1" w:rsidRPr="00E524E1" w:rsidRDefault="00E524E1" w:rsidP="00E524E1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0"/>
                <w:szCs w:val="20"/>
              </w:rPr>
            </w:pPr>
            <w:r w:rsidRPr="00E524E1"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0"/>
                <w:szCs w:val="20"/>
              </w:rPr>
              <w:t>COURSE</w:t>
            </w:r>
          </w:p>
        </w:tc>
        <w:tc>
          <w:tcPr>
            <w:tcW w:w="3300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40902C4" w14:textId="77777777" w:rsidR="00E524E1" w:rsidRPr="00E524E1" w:rsidRDefault="00E524E1" w:rsidP="00E524E1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0"/>
                <w:szCs w:val="20"/>
              </w:rPr>
            </w:pPr>
            <w:r w:rsidRPr="00E524E1"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0"/>
                <w:szCs w:val="20"/>
              </w:rPr>
              <w:t>COURSE TITLE</w:t>
            </w:r>
          </w:p>
        </w:tc>
        <w:tc>
          <w:tcPr>
            <w:tcW w:w="6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8BBF404" w14:textId="77777777" w:rsidR="00E524E1" w:rsidRPr="00E524E1" w:rsidRDefault="00E524E1" w:rsidP="00E524E1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0"/>
                <w:szCs w:val="20"/>
              </w:rPr>
            </w:pPr>
            <w:r w:rsidRPr="00E524E1"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0"/>
                <w:szCs w:val="20"/>
              </w:rPr>
              <w:t>UNITS</w:t>
            </w:r>
          </w:p>
        </w:tc>
        <w:tc>
          <w:tcPr>
            <w:tcW w:w="6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D8D1CFC" w14:textId="77777777" w:rsidR="00E524E1" w:rsidRPr="00E524E1" w:rsidRDefault="00E524E1" w:rsidP="00E524E1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0"/>
                <w:szCs w:val="20"/>
              </w:rPr>
            </w:pPr>
            <w:r w:rsidRPr="00E524E1"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0"/>
                <w:szCs w:val="20"/>
              </w:rPr>
              <w:t>SEC</w:t>
            </w:r>
          </w:p>
        </w:tc>
        <w:tc>
          <w:tcPr>
            <w:tcW w:w="6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99DE017" w14:textId="77777777" w:rsidR="00E524E1" w:rsidRPr="00E524E1" w:rsidRDefault="00E524E1" w:rsidP="00E524E1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0"/>
                <w:szCs w:val="20"/>
              </w:rPr>
            </w:pPr>
            <w:r w:rsidRPr="00E524E1"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0"/>
                <w:szCs w:val="20"/>
              </w:rPr>
              <w:t>MINI</w:t>
            </w:r>
          </w:p>
        </w:tc>
        <w:tc>
          <w:tcPr>
            <w:tcW w:w="6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8AAA59B" w14:textId="77777777" w:rsidR="00E524E1" w:rsidRPr="00E524E1" w:rsidRDefault="00E524E1" w:rsidP="00E524E1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0"/>
                <w:szCs w:val="20"/>
              </w:rPr>
            </w:pPr>
            <w:r w:rsidRPr="00E524E1"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0"/>
                <w:szCs w:val="20"/>
              </w:rPr>
              <w:t>DAYS</w:t>
            </w:r>
          </w:p>
        </w:tc>
        <w:tc>
          <w:tcPr>
            <w:tcW w:w="6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59FD737" w14:textId="77777777" w:rsidR="00E524E1" w:rsidRPr="00E524E1" w:rsidRDefault="00E524E1" w:rsidP="00E524E1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0"/>
                <w:szCs w:val="20"/>
              </w:rPr>
            </w:pPr>
            <w:r w:rsidRPr="00E524E1"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0"/>
                <w:szCs w:val="20"/>
              </w:rPr>
              <w:t>BEGIN</w:t>
            </w:r>
          </w:p>
        </w:tc>
        <w:tc>
          <w:tcPr>
            <w:tcW w:w="6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01043C1" w14:textId="77777777" w:rsidR="00E524E1" w:rsidRPr="00E524E1" w:rsidRDefault="00E524E1" w:rsidP="00E524E1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0"/>
                <w:szCs w:val="20"/>
              </w:rPr>
            </w:pPr>
            <w:r w:rsidRPr="00E524E1"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0"/>
                <w:szCs w:val="20"/>
              </w:rPr>
              <w:t>END</w:t>
            </w:r>
          </w:p>
        </w:tc>
        <w:tc>
          <w:tcPr>
            <w:tcW w:w="2333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B0416BC" w14:textId="77777777" w:rsidR="00E524E1" w:rsidRPr="00E524E1" w:rsidRDefault="00E524E1" w:rsidP="00E524E1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0"/>
                <w:szCs w:val="20"/>
              </w:rPr>
            </w:pPr>
            <w:r w:rsidRPr="00E524E1"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0"/>
                <w:szCs w:val="20"/>
              </w:rPr>
              <w:t>TEACHING LOCATION</w:t>
            </w:r>
          </w:p>
        </w:tc>
        <w:tc>
          <w:tcPr>
            <w:tcW w:w="6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6E8F90B" w14:textId="77777777" w:rsidR="00E524E1" w:rsidRPr="00E524E1" w:rsidRDefault="00E524E1" w:rsidP="00E524E1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0"/>
                <w:szCs w:val="20"/>
              </w:rPr>
            </w:pPr>
            <w:r w:rsidRPr="00E524E1"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0"/>
                <w:szCs w:val="20"/>
              </w:rPr>
              <w:t>BLDG/ROOM</w:t>
            </w:r>
          </w:p>
        </w:tc>
        <w:tc>
          <w:tcPr>
            <w:tcW w:w="1883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2A71786" w14:textId="77777777" w:rsidR="00E524E1" w:rsidRPr="00E524E1" w:rsidRDefault="00E524E1" w:rsidP="00E524E1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0"/>
                <w:szCs w:val="20"/>
              </w:rPr>
            </w:pPr>
            <w:r w:rsidRPr="00E524E1"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0"/>
                <w:szCs w:val="20"/>
              </w:rPr>
              <w:t>DELIVERY MODE</w:t>
            </w:r>
          </w:p>
        </w:tc>
        <w:tc>
          <w:tcPr>
            <w:tcW w:w="2498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F3E6BB0" w14:textId="77777777" w:rsidR="00E524E1" w:rsidRPr="00E524E1" w:rsidRDefault="00E524E1" w:rsidP="00E524E1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0"/>
                <w:szCs w:val="20"/>
              </w:rPr>
            </w:pPr>
            <w:r w:rsidRPr="00E524E1"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0"/>
                <w:szCs w:val="20"/>
              </w:rPr>
              <w:t>INSTRUCTOR</w:t>
            </w:r>
          </w:p>
        </w:tc>
      </w:tr>
      <w:tr w:rsidR="00E524E1" w:rsidRPr="00E524E1" w14:paraId="3352D12B" w14:textId="77777777" w:rsidTr="00E524E1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AB1571" w14:textId="77777777" w:rsidR="00E524E1" w:rsidRPr="00E524E1" w:rsidRDefault="00E524E1" w:rsidP="00E524E1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hyperlink r:id="rId5" w:history="1">
              <w:r w:rsidRPr="00E524E1">
                <w:rPr>
                  <w:rFonts w:ascii="Helvetica" w:eastAsia="Times New Roman" w:hAnsi="Helvetica" w:cs="Helvetica"/>
                  <w:color w:val="428BCA"/>
                  <w:sz w:val="18"/>
                  <w:szCs w:val="18"/>
                  <w:u w:val="single"/>
                </w:rPr>
                <w:t>36726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626FA8" w14:textId="77777777" w:rsidR="00E524E1" w:rsidRPr="00E524E1" w:rsidRDefault="00E524E1" w:rsidP="00E524E1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E524E1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Statistical Practice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62778C" w14:textId="77777777" w:rsidR="00E524E1" w:rsidRPr="00E524E1" w:rsidRDefault="00E524E1" w:rsidP="00E524E1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E524E1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90DE8B" w14:textId="77777777" w:rsidR="00E524E1" w:rsidRPr="00E524E1" w:rsidRDefault="00E524E1" w:rsidP="00E524E1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E524E1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B66C89" w14:textId="77777777" w:rsidR="00E524E1" w:rsidRPr="00E524E1" w:rsidRDefault="00E524E1" w:rsidP="00E524E1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6EAF24" w14:textId="77777777" w:rsidR="00E524E1" w:rsidRPr="00E524E1" w:rsidRDefault="00E524E1" w:rsidP="00E524E1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E524E1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MW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41DD15" w14:textId="77777777" w:rsidR="00E524E1" w:rsidRPr="00E524E1" w:rsidRDefault="00E524E1" w:rsidP="00E524E1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E524E1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02:20PM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CB42C6" w14:textId="77777777" w:rsidR="00E524E1" w:rsidRPr="00E524E1" w:rsidRDefault="00E524E1" w:rsidP="00E524E1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E524E1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03:40PM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CD7F18" w14:textId="77777777" w:rsidR="00E524E1" w:rsidRPr="00E524E1" w:rsidRDefault="00E524E1" w:rsidP="00E524E1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E524E1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Pittsburgh, Pennsylvania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919B67" w14:textId="77777777" w:rsidR="00E524E1" w:rsidRPr="00E524E1" w:rsidRDefault="00E524E1" w:rsidP="00E524E1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E524E1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CMU REMOTE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039688" w14:textId="77777777" w:rsidR="00E524E1" w:rsidRPr="00E524E1" w:rsidRDefault="00E524E1" w:rsidP="00E524E1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E524E1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Remote only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B2D0A0" w14:textId="77777777" w:rsidR="00E524E1" w:rsidRPr="00E524E1" w:rsidRDefault="00E524E1" w:rsidP="00E524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E524E1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Ventura, Valerie</w:t>
            </w:r>
          </w:p>
          <w:p w14:paraId="6FFA4F35" w14:textId="77777777" w:rsidR="00E524E1" w:rsidRPr="00E524E1" w:rsidRDefault="00E524E1" w:rsidP="00E524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E524E1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Junker, Brian</w:t>
            </w:r>
          </w:p>
          <w:p w14:paraId="70BD9039" w14:textId="77777777" w:rsidR="00E524E1" w:rsidRPr="00E524E1" w:rsidRDefault="00E524E1" w:rsidP="00E524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E524E1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Branson, Zachary</w:t>
            </w:r>
          </w:p>
        </w:tc>
      </w:tr>
    </w:tbl>
    <w:p w14:paraId="04F91504" w14:textId="77777777" w:rsidR="00D9098A" w:rsidRPr="00E524E1" w:rsidRDefault="00D9098A"/>
    <w:sectPr w:rsidR="00D9098A" w:rsidRPr="00E52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A6618"/>
    <w:multiLevelType w:val="multilevel"/>
    <w:tmpl w:val="040A6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D1F"/>
    <w:rsid w:val="00A75D1F"/>
    <w:rsid w:val="00D9098A"/>
    <w:rsid w:val="00E5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A5E04-F6C1-4EEA-BDE7-E1576B72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524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524E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524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r-apps.as.cmu.edu/open/SOC/SOCServlet/sear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Junker</dc:creator>
  <cp:keywords/>
  <dc:description/>
  <cp:lastModifiedBy>Brian Junker</cp:lastModifiedBy>
  <cp:revision>2</cp:revision>
  <dcterms:created xsi:type="dcterms:W3CDTF">2021-01-22T22:06:00Z</dcterms:created>
  <dcterms:modified xsi:type="dcterms:W3CDTF">2021-01-22T22:07:00Z</dcterms:modified>
</cp:coreProperties>
</file>