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79" w:rsidRDefault="008B1479">
      <w:r>
        <w:tab/>
        <w:t>Dear (subject name),</w:t>
      </w:r>
    </w:p>
    <w:p w:rsidR="008B1479" w:rsidRDefault="008B1479"/>
    <w:p w:rsidR="008B1479" w:rsidRDefault="008B1479">
      <w:r>
        <w:tab/>
        <w:t xml:space="preserve">My name is (researcher name), and I am working with a group of statistics students at Carnegie Mellon to conduct a short, confidential study for undergraduates about opinions and practices on the </w:t>
      </w:r>
      <w:proofErr w:type="gramStart"/>
      <w:r>
        <w:t>internet</w:t>
      </w:r>
      <w:proofErr w:type="gramEnd"/>
      <w:r>
        <w:t>, and we would really appreciate your help.</w:t>
      </w:r>
    </w:p>
    <w:p w:rsidR="008B1479" w:rsidRDefault="008B1479"/>
    <w:p w:rsidR="008B1479" w:rsidRDefault="008B1479">
      <w:r>
        <w:tab/>
        <w:t>Before you begin I would like to assure you that all of your answers are strictly confidential, and you can exit the survey at any time or choose to skip any questions you</w:t>
      </w:r>
      <w:r w:rsidR="00BE7838">
        <w:t xml:space="preserve"> like</w:t>
      </w:r>
      <w:r>
        <w:t xml:space="preserve">. The survey will take about three minutes to complete. </w:t>
      </w:r>
    </w:p>
    <w:p w:rsidR="008B1479" w:rsidRDefault="008B1479"/>
    <w:p w:rsidR="008B1479" w:rsidRDefault="008B1479">
      <w:r>
        <w:tab/>
        <w:t>You can take the survey here: [</w:t>
      </w:r>
      <w:proofErr w:type="gramStart"/>
      <w:r>
        <w:t>link[</w:t>
      </w:r>
      <w:proofErr w:type="gramEnd"/>
    </w:p>
    <w:p w:rsidR="00BE7838" w:rsidRDefault="00BE7838"/>
    <w:p w:rsidR="008B1479" w:rsidRDefault="00BE7838">
      <w:r>
        <w:tab/>
      </w:r>
      <w:r w:rsidR="008B1479">
        <w:t>Sincerely,</w:t>
      </w:r>
    </w:p>
    <w:p w:rsidR="008B1479" w:rsidRDefault="008B1479"/>
    <w:p w:rsidR="008B1479" w:rsidRDefault="008B1479">
      <w:r>
        <w:tab/>
        <w:t>(</w:t>
      </w:r>
      <w:proofErr w:type="gramStart"/>
      <w:r>
        <w:t>researcher</w:t>
      </w:r>
      <w:proofErr w:type="gramEnd"/>
      <w:r>
        <w:t xml:space="preserve"> name)</w:t>
      </w:r>
    </w:p>
    <w:p w:rsidR="008B1479" w:rsidRDefault="008B1479"/>
    <w:p w:rsidR="00BD74F0" w:rsidRDefault="008B1479">
      <w:r>
        <w:tab/>
      </w:r>
    </w:p>
    <w:sectPr w:rsidR="00BD74F0" w:rsidSect="00A2314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1479"/>
    <w:rsid w:val="007055F9"/>
    <w:rsid w:val="008B1479"/>
    <w:rsid w:val="00BE7838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Carnegie Mellon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Nardi</dc:creator>
  <cp:keywords/>
  <cp:lastModifiedBy>George Nardi</cp:lastModifiedBy>
  <cp:revision>3</cp:revision>
  <dcterms:created xsi:type="dcterms:W3CDTF">2012-03-08T18:32:00Z</dcterms:created>
  <dcterms:modified xsi:type="dcterms:W3CDTF">2012-03-08T18:48:00Z</dcterms:modified>
</cp:coreProperties>
</file>